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B700" w14:textId="5F9DBBAE" w:rsidR="00D65567" w:rsidRPr="0022238A" w:rsidRDefault="0022238A">
      <w:pPr>
        <w:rPr>
          <w:sz w:val="72"/>
          <w:szCs w:val="72"/>
        </w:rPr>
      </w:pPr>
      <w:r>
        <w:rPr>
          <w:sz w:val="72"/>
          <w:szCs w:val="72"/>
        </w:rPr>
        <w:t>Тест тезиса</w:t>
      </w:r>
    </w:p>
    <w:sectPr w:rsidR="00D65567" w:rsidRPr="0022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8A"/>
    <w:rsid w:val="0022238A"/>
    <w:rsid w:val="00900ED1"/>
    <w:rsid w:val="00A533C3"/>
    <w:rsid w:val="00D6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DB686C"/>
  <w15:chartTrackingRefBased/>
  <w15:docId w15:val="{EA98A842-448B-A741-AEC4-FB5BFE21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aleesshhin@yandex.ru</dc:creator>
  <cp:keywords/>
  <dc:description/>
  <cp:lastModifiedBy>aleesshhin@yandex.ru</cp:lastModifiedBy>
  <cp:revision>1</cp:revision>
  <dcterms:created xsi:type="dcterms:W3CDTF">2022-08-25T11:48:00Z</dcterms:created>
  <dcterms:modified xsi:type="dcterms:W3CDTF">2022-08-25T11:49:00Z</dcterms:modified>
</cp:coreProperties>
</file>